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8FA9" w14:textId="77777777" w:rsidR="0044150D" w:rsidRDefault="001124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BC19D3" wp14:editId="0737985C">
            <wp:simplePos x="0" y="0"/>
            <wp:positionH relativeFrom="column">
              <wp:posOffset>-57150</wp:posOffset>
            </wp:positionH>
            <wp:positionV relativeFrom="paragraph">
              <wp:posOffset>4638675</wp:posOffset>
            </wp:positionV>
            <wp:extent cx="5943600" cy="3723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DCB9B1" wp14:editId="00CCA4F4">
            <wp:simplePos x="0" y="0"/>
            <wp:positionH relativeFrom="column">
              <wp:posOffset>-266701</wp:posOffset>
            </wp:positionH>
            <wp:positionV relativeFrom="paragraph">
              <wp:posOffset>-428626</wp:posOffset>
            </wp:positionV>
            <wp:extent cx="6572165" cy="47339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216" cy="473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  <w:r w:rsidR="002828B0">
        <w:tab/>
      </w:r>
    </w:p>
    <w:p w14:paraId="68E53789" w14:textId="77777777" w:rsidR="002828B0" w:rsidRDefault="002828B0"/>
    <w:p w14:paraId="3C906740" w14:textId="77777777" w:rsidR="002828B0" w:rsidRDefault="002828B0"/>
    <w:p w14:paraId="0AD5CBFC" w14:textId="77777777" w:rsidR="002828B0" w:rsidRDefault="002828B0"/>
    <w:p w14:paraId="46FF2BD5" w14:textId="77777777" w:rsidR="002828B0" w:rsidRDefault="002828B0"/>
    <w:p w14:paraId="46416771" w14:textId="77777777" w:rsidR="002828B0" w:rsidRDefault="002828B0"/>
    <w:p w14:paraId="562A2474" w14:textId="77777777" w:rsidR="002828B0" w:rsidRDefault="002828B0"/>
    <w:p w14:paraId="29C55E25" w14:textId="77777777" w:rsidR="002828B0" w:rsidRDefault="002828B0"/>
    <w:p w14:paraId="13B9696A" w14:textId="77777777" w:rsidR="002828B0" w:rsidRDefault="002828B0"/>
    <w:p w14:paraId="4B0DD548" w14:textId="77777777" w:rsidR="002828B0" w:rsidRDefault="002828B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5E0DC9D" wp14:editId="5E7C40CF">
            <wp:simplePos x="0" y="0"/>
            <wp:positionH relativeFrom="column">
              <wp:posOffset>-273685</wp:posOffset>
            </wp:positionH>
            <wp:positionV relativeFrom="paragraph">
              <wp:posOffset>0</wp:posOffset>
            </wp:positionV>
            <wp:extent cx="6633210" cy="8217535"/>
            <wp:effectExtent l="0" t="0" r="0" b="0"/>
            <wp:wrapTight wrapText="bothSides">
              <wp:wrapPolygon edited="0">
                <wp:start x="0" y="0"/>
                <wp:lineTo x="0" y="21532"/>
                <wp:lineTo x="21526" y="21532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28B0" w:rsidSect="00B9151D"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B2"/>
    <w:rsid w:val="001124B2"/>
    <w:rsid w:val="002828B0"/>
    <w:rsid w:val="0044150D"/>
    <w:rsid w:val="00B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7C91"/>
  <w15:chartTrackingRefBased/>
  <w15:docId w15:val="{7D58A808-6947-47D6-81F6-F9F2D501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Taloumis, Riley - WEB</dc:creator>
  <cp:keywords/>
  <dc:description/>
  <cp:lastModifiedBy>Taloumis, Riley - WEB</cp:lastModifiedBy>
  <cp:revision>3</cp:revision>
  <cp:lastPrinted>2020-02-18T23:48:00Z</cp:lastPrinted>
  <dcterms:created xsi:type="dcterms:W3CDTF">2019-02-21T22:29:00Z</dcterms:created>
  <dcterms:modified xsi:type="dcterms:W3CDTF">2020-02-18T23:52:00Z</dcterms:modified>
</cp:coreProperties>
</file>